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7304"/>
      </w:tblGrid>
      <w:tr w:rsidR="0000466E" w14:paraId="3C30558E" w14:textId="77777777" w:rsidTr="003053B7">
        <w:tc>
          <w:tcPr>
            <w:tcW w:w="3606" w:type="dxa"/>
          </w:tcPr>
          <w:p w14:paraId="5EC73BD9" w14:textId="2AC7DB7B" w:rsidR="0000466E" w:rsidRDefault="0000466E">
            <w:r w:rsidRPr="0000466E">
              <w:rPr>
                <w:noProof/>
              </w:rPr>
              <w:drawing>
                <wp:inline distT="0" distB="0" distL="0" distR="0" wp14:anchorId="043D6923" wp14:editId="096D2026">
                  <wp:extent cx="1943100" cy="2681149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39"/>
                          <a:stretch/>
                        </pic:blipFill>
                        <pic:spPr bwMode="auto">
                          <a:xfrm>
                            <a:off x="0" y="0"/>
                            <a:ext cx="1960152" cy="2704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</w:tcPr>
          <w:p w14:paraId="3BE6A590" w14:textId="1A6A5D6E" w:rsidR="00B451C5" w:rsidRPr="00B451C5" w:rsidRDefault="0000466E" w:rsidP="00B451C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proofErr w:type="spellStart"/>
            <w:r w:rsidRPr="00B451C5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Лучевникова</w:t>
            </w:r>
            <w:proofErr w:type="spellEnd"/>
          </w:p>
          <w:p w14:paraId="38E3F90D" w14:textId="1ED559C9" w:rsidR="0000466E" w:rsidRDefault="0000466E" w:rsidP="00B451C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B451C5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Татьяна Александровна</w:t>
            </w:r>
          </w:p>
          <w:p w14:paraId="79E23893" w14:textId="77777777" w:rsidR="003053B7" w:rsidRPr="00B451C5" w:rsidRDefault="003053B7" w:rsidP="00B451C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</w:p>
          <w:p w14:paraId="79507F91" w14:textId="4787F9CB" w:rsidR="0000466E" w:rsidRPr="003053B7" w:rsidRDefault="0000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Должность:</w:t>
            </w:r>
            <w:r w:rsidRPr="003053B7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истории и обществознания, экономики и права</w:t>
            </w:r>
          </w:p>
          <w:p w14:paraId="4686B63D" w14:textId="2872B09E" w:rsidR="005E2E1F" w:rsidRDefault="005E2E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квалификационная категория</w:t>
            </w:r>
          </w:p>
          <w:p w14:paraId="1CB566A2" w14:textId="1E90FED6" w:rsidR="003053B7" w:rsidRDefault="003053B7" w:rsidP="0030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Желаемое место работы: </w:t>
            </w:r>
            <w:r w:rsidRPr="003053B7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="00316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53B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proofErr w:type="spellStart"/>
            <w:r w:rsidRPr="003053B7">
              <w:rPr>
                <w:rFonts w:ascii="Times New Roman" w:hAnsi="Times New Roman" w:cs="Times New Roman"/>
                <w:sz w:val="28"/>
                <w:szCs w:val="28"/>
              </w:rPr>
              <w:t>ТиНАО</w:t>
            </w:r>
            <w:proofErr w:type="spellEnd"/>
            <w:r w:rsidRPr="003053B7">
              <w:rPr>
                <w:rFonts w:ascii="Times New Roman" w:hAnsi="Times New Roman" w:cs="Times New Roman"/>
                <w:sz w:val="28"/>
                <w:szCs w:val="28"/>
              </w:rPr>
              <w:t xml:space="preserve"> и вблизи красной ветки метро</w:t>
            </w:r>
          </w:p>
          <w:p w14:paraId="46631B51" w14:textId="6A6915FE" w:rsidR="0000466E" w:rsidRPr="003053B7" w:rsidRDefault="0000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Эл. почта:</w:t>
            </w:r>
            <w:r w:rsidRPr="0030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3053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tatechka</w:t>
              </w:r>
              <w:r w:rsidRPr="003053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1971@</w:t>
              </w:r>
              <w:r w:rsidRPr="003053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053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053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5C7DAC74" w14:textId="1F6799FE" w:rsidR="0000466E" w:rsidRPr="003053B7" w:rsidRDefault="0000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Телефон:</w:t>
            </w:r>
            <w:r w:rsidRPr="0030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1C5" w:rsidRPr="003053B7">
              <w:rPr>
                <w:rFonts w:ascii="Times New Roman" w:hAnsi="Times New Roman" w:cs="Times New Roman"/>
                <w:sz w:val="28"/>
                <w:szCs w:val="28"/>
              </w:rPr>
              <w:t>+7(</w:t>
            </w:r>
            <w:r w:rsidRPr="003053B7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  <w:r w:rsidR="00B451C5" w:rsidRPr="003053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053B7">
              <w:rPr>
                <w:rFonts w:ascii="Times New Roman" w:hAnsi="Times New Roman" w:cs="Times New Roman"/>
                <w:sz w:val="28"/>
                <w:szCs w:val="28"/>
              </w:rPr>
              <w:t>3463085</w:t>
            </w:r>
          </w:p>
          <w:p w14:paraId="10AE757D" w14:textId="1E60C95F" w:rsidR="0000466E" w:rsidRPr="003053B7" w:rsidRDefault="0000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Занятость:</w:t>
            </w:r>
            <w:r w:rsidRPr="003053B7">
              <w:rPr>
                <w:rFonts w:ascii="Times New Roman" w:hAnsi="Times New Roman" w:cs="Times New Roman"/>
                <w:sz w:val="28"/>
                <w:szCs w:val="28"/>
              </w:rPr>
              <w:t xml:space="preserve"> полный день</w:t>
            </w:r>
          </w:p>
          <w:p w14:paraId="021A02A1" w14:textId="648B63E9" w:rsidR="00E5686E" w:rsidRPr="003053B7" w:rsidRDefault="00E5686E" w:rsidP="00E568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Личная информация</w:t>
            </w:r>
          </w:p>
          <w:p w14:paraId="25E0B404" w14:textId="2D5D2B11" w:rsidR="00E5686E" w:rsidRPr="003053B7" w:rsidRDefault="00E5686E" w:rsidP="00E56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 проживания: </w:t>
            </w:r>
            <w:r w:rsidRPr="003053B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14:paraId="1C4FCB20" w14:textId="76A16752" w:rsidR="0000466E" w:rsidRPr="00D84CB3" w:rsidRDefault="0000466E" w:rsidP="00D84CB3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5063A3AF" w14:textId="25FA6B66" w:rsidR="008D4E3B" w:rsidRPr="003053B7" w:rsidRDefault="003053B7" w:rsidP="00E5686E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3053B7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ОБРАЗОВАНИЕ</w:t>
      </w:r>
    </w:p>
    <w:tbl>
      <w:tblPr>
        <w:tblStyle w:val="a3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E5686E" w:rsidRPr="00B451C5" w14:paraId="5BA7200B" w14:textId="77777777" w:rsidTr="00A90ADF">
        <w:tc>
          <w:tcPr>
            <w:tcW w:w="10627" w:type="dxa"/>
          </w:tcPr>
          <w:p w14:paraId="4DA0E98D" w14:textId="1E093D80" w:rsidR="00E5686E" w:rsidRPr="00A90ADF" w:rsidRDefault="00E5686E" w:rsidP="002B5DD7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90AD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Оренбургский государственный педагогический университет</w:t>
            </w:r>
          </w:p>
          <w:p w14:paraId="2C6FE4BE" w14:textId="37FE6AB7" w:rsidR="00E5686E" w:rsidRPr="00A90ADF" w:rsidRDefault="00E5686E" w:rsidP="002B5DD7">
            <w:pPr>
              <w:jc w:val="both"/>
              <w:rPr>
                <w:sz w:val="28"/>
                <w:szCs w:val="28"/>
              </w:rPr>
            </w:pPr>
            <w:r w:rsidRPr="00A90ADF">
              <w:rPr>
                <w:rFonts w:ascii="Times New Roman" w:hAnsi="Times New Roman" w:cs="Times New Roman"/>
                <w:bCs/>
                <w:sz w:val="28"/>
                <w:szCs w:val="28"/>
              </w:rPr>
              <w:t>Факультет исторический, специальность – учитель истории</w:t>
            </w:r>
            <w:r w:rsidR="00A90AD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0F945F03" w14:textId="77777777" w:rsidR="00A90ADF" w:rsidRDefault="00A90ADF" w:rsidP="00E5686E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A878124" w14:textId="58214657" w:rsidR="00E5686E" w:rsidRPr="003053B7" w:rsidRDefault="003053B7" w:rsidP="00E5686E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3053B7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ОПЫТ РАБОТЫ</w:t>
      </w:r>
    </w:p>
    <w:tbl>
      <w:tblPr>
        <w:tblStyle w:val="a3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E5686E" w:rsidRPr="00B451C5" w14:paraId="6F51EFEA" w14:textId="77777777" w:rsidTr="00A90ADF">
        <w:tc>
          <w:tcPr>
            <w:tcW w:w="10627" w:type="dxa"/>
          </w:tcPr>
          <w:p w14:paraId="013905D4" w14:textId="77777777" w:rsidR="00E5686E" w:rsidRPr="00A90ADF" w:rsidRDefault="002B5DD7" w:rsidP="002B5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2018-2022 гг</w:t>
            </w:r>
            <w:r w:rsidRPr="00A90ADF">
              <w:rPr>
                <w:rFonts w:ascii="Times New Roman" w:hAnsi="Times New Roman" w:cs="Times New Roman"/>
                <w:sz w:val="28"/>
                <w:szCs w:val="28"/>
              </w:rPr>
              <w:t xml:space="preserve">. – АНОО «Гимназия Святителя Василия Великого» (крупнейшая частная православная гимназия. Московская область. Одинцовский район). </w:t>
            </w:r>
          </w:p>
          <w:p w14:paraId="5559C11A" w14:textId="3A76FF96" w:rsidR="002B5DD7" w:rsidRPr="00A90ADF" w:rsidRDefault="002B5DD7" w:rsidP="002B5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DF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обществознания, экономики и права, руководитель кафедры «История»</w:t>
            </w:r>
            <w:r w:rsidR="00A90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686E" w:rsidRPr="00B451C5" w14:paraId="5043C68B" w14:textId="77777777" w:rsidTr="00A90ADF">
        <w:tc>
          <w:tcPr>
            <w:tcW w:w="10627" w:type="dxa"/>
          </w:tcPr>
          <w:p w14:paraId="356DCC4F" w14:textId="0237F6A9" w:rsidR="00E5686E" w:rsidRPr="00A90ADF" w:rsidRDefault="002B5DD7" w:rsidP="002B5DD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1998-2018 гг. – </w:t>
            </w:r>
            <w:r w:rsidRPr="00A90ADF">
              <w:rPr>
                <w:rFonts w:ascii="Times New Roman" w:hAnsi="Times New Roman" w:cs="Times New Roman"/>
                <w:sz w:val="28"/>
                <w:szCs w:val="28"/>
              </w:rPr>
              <w:t xml:space="preserve">МАОУ «Гимназия №1 </w:t>
            </w:r>
            <w:proofErr w:type="spellStart"/>
            <w:r w:rsidRPr="00A90ADF">
              <w:rPr>
                <w:rFonts w:ascii="Times New Roman" w:hAnsi="Times New Roman" w:cs="Times New Roman"/>
                <w:sz w:val="28"/>
                <w:szCs w:val="28"/>
              </w:rPr>
              <w:t>г.Кувандыка</w:t>
            </w:r>
            <w:proofErr w:type="spellEnd"/>
            <w:r w:rsidRPr="00A90ADF">
              <w:rPr>
                <w:rFonts w:ascii="Times New Roman" w:hAnsi="Times New Roman" w:cs="Times New Roman"/>
                <w:sz w:val="28"/>
                <w:szCs w:val="28"/>
              </w:rPr>
              <w:t>». Учитель истории и обществознания, экономики и права, зам. директора по ВР</w:t>
            </w:r>
            <w:r w:rsidR="00A90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39BE4F1" w14:textId="1F86DD46" w:rsidR="00E5686E" w:rsidRPr="003053B7" w:rsidRDefault="003053B7" w:rsidP="00E5686E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3053B7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ДОСТИЖЕНИЯ</w:t>
      </w:r>
    </w:p>
    <w:tbl>
      <w:tblPr>
        <w:tblStyle w:val="a3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931"/>
      </w:tblGrid>
      <w:tr w:rsidR="002B5DD7" w14:paraId="63FEA346" w14:textId="77777777" w:rsidTr="00A90ADF">
        <w:tc>
          <w:tcPr>
            <w:tcW w:w="1696" w:type="dxa"/>
          </w:tcPr>
          <w:p w14:paraId="4EF3ADCC" w14:textId="0E6F70EE" w:rsidR="002B5DD7" w:rsidRPr="002B5DD7" w:rsidRDefault="002B5DD7" w:rsidP="00E56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4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гг.</w:t>
            </w:r>
          </w:p>
        </w:tc>
        <w:tc>
          <w:tcPr>
            <w:tcW w:w="8931" w:type="dxa"/>
          </w:tcPr>
          <w:p w14:paraId="6202E5BF" w14:textId="28F92C95" w:rsidR="00A04D09" w:rsidRPr="00A04D09" w:rsidRDefault="00A04D09" w:rsidP="00A04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04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Всероссийской православной научно-практической конференции «В</w:t>
            </w:r>
            <w:r w:rsidR="00D84CB3">
              <w:rPr>
                <w:rFonts w:ascii="Times New Roman" w:hAnsi="Times New Roman" w:cs="Times New Roman"/>
                <w:b/>
                <w:sz w:val="24"/>
                <w:szCs w:val="24"/>
              </w:rPr>
              <w:t>оскресение</w:t>
            </w:r>
            <w:r w:rsidRPr="00A04D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04D0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14:paraId="755F4C4A" w14:textId="5931727B" w:rsidR="002B5DD7" w:rsidRPr="002B5DD7" w:rsidRDefault="00A04D09" w:rsidP="00A04D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этап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A04D09">
              <w:rPr>
                <w:rFonts w:ascii="Times New Roman" w:hAnsi="Times New Roman" w:cs="Times New Roman"/>
                <w:sz w:val="24"/>
                <w:szCs w:val="24"/>
              </w:rPr>
              <w:t>5 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(история и обществознание)</w:t>
            </w:r>
          </w:p>
        </w:tc>
      </w:tr>
      <w:tr w:rsidR="002B5DD7" w14:paraId="314BD03F" w14:textId="77777777" w:rsidTr="00A90ADF">
        <w:tc>
          <w:tcPr>
            <w:tcW w:w="1696" w:type="dxa"/>
          </w:tcPr>
          <w:p w14:paraId="3ACA9FF4" w14:textId="050DD59B" w:rsidR="002B5DD7" w:rsidRPr="002B5DD7" w:rsidRDefault="00A04D09" w:rsidP="00E56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2020-2021 гг. </w:t>
            </w:r>
          </w:p>
        </w:tc>
        <w:tc>
          <w:tcPr>
            <w:tcW w:w="8931" w:type="dxa"/>
          </w:tcPr>
          <w:p w14:paraId="5680FC28" w14:textId="77777777" w:rsidR="00A04D09" w:rsidRDefault="00A04D09" w:rsidP="00A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Регион. этап </w:t>
            </w:r>
            <w:proofErr w:type="spellStart"/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  <w:r w:rsidRPr="00A04D09">
              <w:rPr>
                <w:rFonts w:ascii="Times New Roman" w:hAnsi="Times New Roman" w:cs="Times New Roman"/>
                <w:sz w:val="24"/>
                <w:szCs w:val="24"/>
              </w:rPr>
              <w:t xml:space="preserve"> – 1 призер (обществознание – 9 </w:t>
            </w:r>
            <w:proofErr w:type="spellStart"/>
            <w:r w:rsidRPr="00A04D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4D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07DA521" w14:textId="77777777" w:rsidR="00A04D09" w:rsidRDefault="00A04D09" w:rsidP="00A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</w:t>
            </w:r>
            <w:proofErr w:type="spellEnd"/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этап </w:t>
            </w:r>
            <w:proofErr w:type="spellStart"/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  <w:r w:rsidRPr="00A04D09">
              <w:rPr>
                <w:rFonts w:ascii="Times New Roman" w:hAnsi="Times New Roman" w:cs="Times New Roman"/>
                <w:sz w:val="24"/>
                <w:szCs w:val="24"/>
              </w:rPr>
              <w:t xml:space="preserve"> - 6 призеров: история - 2 призера (7 </w:t>
            </w:r>
            <w:proofErr w:type="spellStart"/>
            <w:r w:rsidRPr="00A04D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4D09">
              <w:rPr>
                <w:rFonts w:ascii="Times New Roman" w:hAnsi="Times New Roman" w:cs="Times New Roman"/>
                <w:sz w:val="24"/>
                <w:szCs w:val="24"/>
              </w:rPr>
              <w:t xml:space="preserve">., 11 </w:t>
            </w:r>
            <w:proofErr w:type="spellStart"/>
            <w:r w:rsidRPr="00A04D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4D09">
              <w:rPr>
                <w:rFonts w:ascii="Times New Roman" w:hAnsi="Times New Roman" w:cs="Times New Roman"/>
                <w:sz w:val="24"/>
                <w:szCs w:val="24"/>
              </w:rPr>
              <w:t xml:space="preserve">.), обществознание - 4 призера (9 </w:t>
            </w:r>
            <w:proofErr w:type="spellStart"/>
            <w:r w:rsidRPr="00A04D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4D09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A04D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4D09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14:paraId="0A672039" w14:textId="35DE2465" w:rsidR="002B5DD7" w:rsidRPr="00A04D09" w:rsidRDefault="00A04D09" w:rsidP="00A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XIV научно-</w:t>
            </w:r>
            <w:proofErr w:type="spellStart"/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proofErr w:type="spellEnd"/>
            <w:r w:rsidR="00A9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конференция </w:t>
            </w:r>
            <w:proofErr w:type="spellStart"/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</w:t>
            </w:r>
            <w:proofErr w:type="spellEnd"/>
            <w:r w:rsidR="00A9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научного общества обучающихся «Луч» </w:t>
            </w:r>
            <w:r w:rsidRPr="00A04D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4D09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="00A90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D09">
              <w:rPr>
                <w:rFonts w:ascii="Times New Roman" w:hAnsi="Times New Roman" w:cs="Times New Roman"/>
                <w:sz w:val="24"/>
                <w:szCs w:val="24"/>
              </w:rPr>
              <w:t xml:space="preserve"> этап - Одинцовский район) - 1 призер, 1 победитель.</w:t>
            </w:r>
          </w:p>
        </w:tc>
      </w:tr>
      <w:tr w:rsidR="002B5DD7" w14:paraId="018804CF" w14:textId="77777777" w:rsidTr="00A90ADF">
        <w:tc>
          <w:tcPr>
            <w:tcW w:w="1696" w:type="dxa"/>
          </w:tcPr>
          <w:p w14:paraId="4480DACD" w14:textId="2E4C001B" w:rsidR="002B5DD7" w:rsidRPr="002B5DD7" w:rsidRDefault="00D84CB3" w:rsidP="00E56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 гг.</w:t>
            </w:r>
          </w:p>
        </w:tc>
        <w:tc>
          <w:tcPr>
            <w:tcW w:w="8931" w:type="dxa"/>
          </w:tcPr>
          <w:p w14:paraId="4BEC9FF3" w14:textId="77777777" w:rsidR="00D84CB3" w:rsidRPr="00D84CB3" w:rsidRDefault="00D84CB3" w:rsidP="00D8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</w:t>
            </w:r>
            <w:r w:rsidRPr="00D84CB3">
              <w:rPr>
                <w:rFonts w:ascii="Times New Roman" w:hAnsi="Times New Roman" w:cs="Times New Roman"/>
                <w:sz w:val="24"/>
                <w:szCs w:val="24"/>
              </w:rPr>
              <w:t xml:space="preserve"> - История - 98 и 88 баллов, обществознание - 92 и 88 баллов.</w:t>
            </w:r>
          </w:p>
          <w:p w14:paraId="07FAA28D" w14:textId="77777777" w:rsidR="00D84CB3" w:rsidRPr="00D84CB3" w:rsidRDefault="00D84CB3" w:rsidP="00D8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Регион. этап </w:t>
            </w:r>
            <w:proofErr w:type="spellStart"/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  <w:r w:rsidRPr="00D84CB3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 по истории.</w:t>
            </w:r>
          </w:p>
          <w:p w14:paraId="503321C8" w14:textId="77777777" w:rsidR="00D84CB3" w:rsidRPr="00D84CB3" w:rsidRDefault="00D84CB3" w:rsidP="00D8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</w:t>
            </w:r>
            <w:proofErr w:type="spellEnd"/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этап </w:t>
            </w:r>
            <w:proofErr w:type="spellStart"/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  <w:r w:rsidRPr="00D84CB3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 по истории, 2 призера по обществознанию, 1 призер по экономике, 1 призер по праву.</w:t>
            </w:r>
          </w:p>
          <w:p w14:paraId="61783BC3" w14:textId="435328D7" w:rsidR="00D84CB3" w:rsidRPr="00D84CB3" w:rsidRDefault="00D84CB3" w:rsidP="00D8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XVI Открытая всероссийская интеллектуальная олимпиада «Наше наследие»:</w:t>
            </w:r>
            <w:r w:rsidRPr="00D8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CB3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 w:rsidR="00A90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C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84CB3">
              <w:rPr>
                <w:rFonts w:ascii="Times New Roman" w:hAnsi="Times New Roman" w:cs="Times New Roman"/>
                <w:sz w:val="24"/>
                <w:szCs w:val="24"/>
              </w:rPr>
              <w:t xml:space="preserve"> этап - победитель.</w:t>
            </w:r>
          </w:p>
          <w:p w14:paraId="1E56C31D" w14:textId="10AAEEB2" w:rsidR="002B5DD7" w:rsidRPr="00D84CB3" w:rsidRDefault="00D84CB3" w:rsidP="00D8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этап конкурса «За нравственный подвиг учителя</w:t>
            </w:r>
            <w:r w:rsidRPr="00D84CB3">
              <w:rPr>
                <w:rFonts w:ascii="Times New Roman" w:hAnsi="Times New Roman" w:cs="Times New Roman"/>
                <w:sz w:val="24"/>
                <w:szCs w:val="24"/>
              </w:rPr>
              <w:t xml:space="preserve">» - призер (в составе авторского коллектива - создание Методического пособия по Истории Древнего мира. 5 </w:t>
            </w:r>
            <w:proofErr w:type="spellStart"/>
            <w:r w:rsidRPr="00D84C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4C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B5DD7" w14:paraId="16195993" w14:textId="77777777" w:rsidTr="00A90ADF">
        <w:tc>
          <w:tcPr>
            <w:tcW w:w="1696" w:type="dxa"/>
          </w:tcPr>
          <w:p w14:paraId="5A2D216F" w14:textId="335A22B1" w:rsidR="002B5DD7" w:rsidRPr="002B5DD7" w:rsidRDefault="00D84CB3" w:rsidP="00E56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 гг.</w:t>
            </w:r>
          </w:p>
        </w:tc>
        <w:tc>
          <w:tcPr>
            <w:tcW w:w="8931" w:type="dxa"/>
          </w:tcPr>
          <w:p w14:paraId="10688DEC" w14:textId="7C904337" w:rsidR="002B5DD7" w:rsidRPr="00D84CB3" w:rsidRDefault="00D84CB3" w:rsidP="00D84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XXVI Всероссийские юношеские Чтения им. В. И. Вернадского</w:t>
            </w:r>
            <w:r w:rsidRPr="00D84CB3">
              <w:rPr>
                <w:rFonts w:ascii="Times New Roman" w:hAnsi="Times New Roman" w:cs="Times New Roman"/>
                <w:sz w:val="24"/>
                <w:szCs w:val="24"/>
              </w:rPr>
              <w:t xml:space="preserve"> - диплом I степени.</w:t>
            </w:r>
          </w:p>
        </w:tc>
      </w:tr>
      <w:tr w:rsidR="002B5DD7" w14:paraId="5D441838" w14:textId="77777777" w:rsidTr="00A90ADF">
        <w:tc>
          <w:tcPr>
            <w:tcW w:w="1696" w:type="dxa"/>
          </w:tcPr>
          <w:p w14:paraId="658E10C6" w14:textId="1928EB2D" w:rsidR="002B5DD7" w:rsidRPr="002B5DD7" w:rsidRDefault="00D84CB3" w:rsidP="00D84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2014 г. </w:t>
            </w:r>
          </w:p>
        </w:tc>
        <w:tc>
          <w:tcPr>
            <w:tcW w:w="8931" w:type="dxa"/>
          </w:tcPr>
          <w:p w14:paraId="16267ADC" w14:textId="73829B49" w:rsidR="00D84CB3" w:rsidRPr="00B451C5" w:rsidRDefault="00D84CB3" w:rsidP="00B45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 ПНПО «Лучшие учителя России»,</w:t>
            </w: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 xml:space="preserve"> Почетная грамота Министерства Образования Оренбургской области.</w:t>
            </w:r>
          </w:p>
        </w:tc>
      </w:tr>
    </w:tbl>
    <w:p w14:paraId="73AA5CF7" w14:textId="77777777" w:rsidR="002B5DD7" w:rsidRPr="00E5686E" w:rsidRDefault="002B5DD7" w:rsidP="003164AF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B5DD7" w:rsidRPr="00E5686E" w:rsidSect="00004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47"/>
    <w:rsid w:val="0000466E"/>
    <w:rsid w:val="002B5DD7"/>
    <w:rsid w:val="003053B7"/>
    <w:rsid w:val="003164AF"/>
    <w:rsid w:val="005E2E1F"/>
    <w:rsid w:val="008B1147"/>
    <w:rsid w:val="008D4E3B"/>
    <w:rsid w:val="00A04D09"/>
    <w:rsid w:val="00A90ADF"/>
    <w:rsid w:val="00B451C5"/>
    <w:rsid w:val="00D84CB3"/>
    <w:rsid w:val="00E5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8DD0"/>
  <w15:chartTrackingRefBased/>
  <w15:docId w15:val="{9C54A168-915D-490A-AF6E-6F715F91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466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4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echka197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</dc:creator>
  <cp:keywords/>
  <dc:description/>
  <cp:lastModifiedBy>Сергей Л</cp:lastModifiedBy>
  <cp:revision>5</cp:revision>
  <dcterms:created xsi:type="dcterms:W3CDTF">2022-05-15T05:05:00Z</dcterms:created>
  <dcterms:modified xsi:type="dcterms:W3CDTF">2022-05-15T05:50:00Z</dcterms:modified>
</cp:coreProperties>
</file>